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B87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РОССИЙСКАЯ ФЕДЕРАЦИЯ</w:t>
      </w:r>
    </w:p>
    <w:p w14:paraId="1E02F1D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АДМИНИСТРАЦИЯ ПЕРЕЯСЛОВСКОГО СЕЛЬСОВЕТА</w:t>
      </w:r>
    </w:p>
    <w:p w14:paraId="71ED831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РЫБИНСКОГО РАЙОНА КРАСНОЯРСКОГО КРАЯ</w:t>
      </w:r>
    </w:p>
    <w:p w14:paraId="111B507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0815846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ПОСТАНОВЛЕНИЕ</w:t>
      </w:r>
    </w:p>
    <w:p w14:paraId="2FBC932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77DBA68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00.00.2024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с. Переясловка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00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-п</w:t>
      </w:r>
    </w:p>
    <w:p w14:paraId="6812424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7D8BC9B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"https://pravo-search.minjust.ru/bigs/showDocument.html?id=F0AC2FAD-8BE8-4C30-8015-51C39B3485FB" \t "https://pravo-search.minjust.ru/bigs/_blank"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О внесении изменений в постановление администрации Переясловского сельсовета от 27.11.2018 № 61-п «О создании и работы муниципальной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</w:p>
    <w:p w14:paraId="15BF056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"https://pravo-search.minjust.ru/bigs/showDocument.html?id=F0AC2FAD-8BE8-4C30-8015-51C39B3485FB" \t "https://pravo-search.minjust.ru/bigs/_blank"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</w:p>
    <w:p w14:paraId="01C1A27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"https://pravo-search.minjust.ru/bigs/showDocument.html?id=F0AC2FAD-8BE8-4C30-8015-51C39B3485FB" \t "https://pravo-search.minjust.ru/bigs/_blank"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В соответствии с постановлением Правительства Российской Федерации от 09.07.2016 года N 649 «О мерах по приспособлению жилых помещений и общего имущества в многоквартирном доме с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потребностей инвалидов», Постановление Правительства Красноярского края от 30.07.2018 N 440-п "Об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потребностей инвалидов и обеспечения условий их доступности для инвалидов", Федеральным законом от 06.10.2003 №131-ФЗ «Об общих принципах организации местн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ого самоуправления в Российской Федерации», руководствуясь статьями 14,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17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"https://pravo-search.minjust.ru/bigs/showDocument.html?id=FB161D2F-5969-468A-973A-BB38FBB966D6" \t "https://pravo-search.minjust.ru/bigs/_blank"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Устава Переясловского сельсовета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Рыбинского района Красноярского края, ПОСТАНОВЛЯЮ:</w:t>
      </w:r>
    </w:p>
    <w:p w14:paraId="72A32C2B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1.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Приложение №1 к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постановлени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ю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админи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страции Переясловского сельсовета  от 27.11.2018  № 61-п «О создании и работы  муниципальной комиссии по обследованию жилых помещений и общего имущества в многоквартирных домах, в которых проживают инвалиды, в целях их приспособления с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потребностей инвалидов и обеспечения условий их доступности для инвалидов»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изложить в новой редакции, согласно приложения к настоящему постановлению.</w:t>
      </w:r>
    </w:p>
    <w:p w14:paraId="7EF7032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2.Контроль за выполнением настоящего постановления оставляю за собой.</w:t>
      </w:r>
    </w:p>
    <w:p w14:paraId="44D8EDF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3.Постановление вступает в силу после опубликования в печатном издании «Вести села».</w:t>
      </w:r>
    </w:p>
    <w:p w14:paraId="6644998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F31737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Глава сельсовета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  <w:t>О.Г. Савельева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29DBAEF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66F04F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Приложение 1</w:t>
      </w:r>
    </w:p>
    <w:p w14:paraId="0EE1CCE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к постановлению администрации</w:t>
      </w:r>
    </w:p>
    <w:p w14:paraId="1FA1FA4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администрации Переясловского сельсовета</w:t>
      </w:r>
    </w:p>
    <w:p w14:paraId="6784818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от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00.00.2024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 №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-п</w:t>
      </w:r>
    </w:p>
    <w:p w14:paraId="5A34600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130C44E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СОСТАВ</w:t>
      </w:r>
    </w:p>
    <w:p w14:paraId="3CC1896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муниципальной комиссии по обследованию жилых помещений и имущества в многоквартирных домах, в которых проживают инвалиды</w:t>
      </w:r>
    </w:p>
    <w:p w14:paraId="7BBE212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5D3A242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  <w:t>Председатель муниципальной комиссии:</w:t>
      </w:r>
    </w:p>
    <w:p w14:paraId="23E4864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27719CE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лава Переясловского сельсовета</w:t>
      </w:r>
    </w:p>
    <w:p w14:paraId="776A7C0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713DF68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  <w:t>З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  <w:t>аместитель председателя муниципальной комиссии:</w:t>
      </w:r>
    </w:p>
    <w:p w14:paraId="4BCC050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3A4570F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Заместитель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главы Переясловского сельсовета</w:t>
      </w:r>
    </w:p>
    <w:p w14:paraId="2383BB5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1E98A43B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  <w:t>Секретарь комиссии:</w:t>
      </w:r>
    </w:p>
    <w:p w14:paraId="2F41106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652687B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Главный специалист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Переясловского сельсовета</w:t>
      </w:r>
    </w:p>
    <w:p w14:paraId="3E4E73A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72AB4C5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0296004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  <w:t>Члены муниципальной комиссии:</w:t>
      </w:r>
    </w:p>
    <w:p w14:paraId="139B118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01C8A31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лавный специалист отдела капитального строительства и архитектуры Рыбинского района (по согласованию);</w:t>
      </w:r>
    </w:p>
    <w:p w14:paraId="69CAF6BB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6045715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8"/>
          <w:szCs w:val="28"/>
        </w:rPr>
        <w:t>З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аведующий отделения Краевого государственного бюджетного учреждения социального обслуживания «Комплексный центр социального обслуживания населения «Рыбинский» (по согласованию);</w:t>
      </w:r>
    </w:p>
    <w:p w14:paraId="0223418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7E118E2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Социальный координатор в Рыбинском районе филиала государственного фонда поддержки участников СВО «Защитники Отечества» по Красноярскому краю (по согласованию);</w:t>
      </w:r>
    </w:p>
    <w:p w14:paraId="7283759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67610CB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Председатель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Совета Ветеранов с. Рыбное (по согласованию)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</w:t>
      </w:r>
    </w:p>
    <w:p w14:paraId="49B8C5D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840" w:right="706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2362"/>
    <w:rsid w:val="79F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2024-08-26T06:31:00Z</dcterms:created>
  <dc:creator>User</dc:creator>
  <cp:lastModifiedBy>User</cp:lastModifiedBy>
  <dcterms:modified xsi:type="dcterms:W3CDTF">2024-08-26T07:04:15Z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B6B7E10D0FC64AB0AD7F26A12F130589_11</vt:lpwstr>
  </property>
</Properties>
</file>